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1A" w:rsidRDefault="00875E89">
      <w:r>
        <w:t>Conmutador de levas</w:t>
      </w:r>
    </w:p>
    <w:p w:rsidR="00875E89" w:rsidRDefault="00875E89">
      <w:r>
        <w:t>Para pasar de un motor a otro estado mirando este tipo de conmutador que no sé si será el adecuado os pongo la imagen a ver si podéis asesorarme.</w:t>
      </w:r>
    </w:p>
    <w:p w:rsidR="00875E89" w:rsidRDefault="00875E89">
      <w:r>
        <w:rPr>
          <w:noProof/>
          <w:lang w:eastAsia="es-ES"/>
        </w:rPr>
        <w:drawing>
          <wp:inline distT="0" distB="0" distL="0" distR="0">
            <wp:extent cx="3197445" cy="3028586"/>
            <wp:effectExtent l="19050" t="0" r="29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302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89" w:rsidRDefault="00875E89">
      <w:r>
        <w:t>Punto 3-7-11 es la posición O</w:t>
      </w:r>
    </w:p>
    <w:p w:rsidR="00875E89" w:rsidRDefault="00875E89">
      <w:r>
        <w:t>Punto 4-8-12 es la posición 1</w:t>
      </w:r>
    </w:p>
    <w:p w:rsidR="00875E89" w:rsidRDefault="00875E89">
      <w:r>
        <w:t>Punto 2-6-10 es la posición 2</w:t>
      </w:r>
    </w:p>
    <w:sectPr w:rsidR="00875E89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875E89"/>
    <w:rsid w:val="00024B7D"/>
    <w:rsid w:val="00214737"/>
    <w:rsid w:val="00310A72"/>
    <w:rsid w:val="00367E1A"/>
    <w:rsid w:val="003C1DD3"/>
    <w:rsid w:val="005C6E18"/>
    <w:rsid w:val="00660135"/>
    <w:rsid w:val="00704E46"/>
    <w:rsid w:val="008304BF"/>
    <w:rsid w:val="00875E89"/>
    <w:rsid w:val="008F00CF"/>
    <w:rsid w:val="00981739"/>
    <w:rsid w:val="00A44DDA"/>
    <w:rsid w:val="00A82BD0"/>
    <w:rsid w:val="00B06D7A"/>
    <w:rsid w:val="00B702F9"/>
    <w:rsid w:val="00BD7DBE"/>
    <w:rsid w:val="00C00BAD"/>
    <w:rsid w:val="00CF5D1D"/>
    <w:rsid w:val="00DE5FF4"/>
    <w:rsid w:val="00E41FF3"/>
    <w:rsid w:val="00FC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75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5E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219</Characters>
  <Application>Microsoft Office Word</Application>
  <DocSecurity>0</DocSecurity>
  <Lines>1</Lines>
  <Paragraphs>1</Paragraphs>
  <ScaleCrop>false</ScaleCrop>
  <Company> 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1</cp:revision>
  <dcterms:created xsi:type="dcterms:W3CDTF">2012-09-21T17:26:00Z</dcterms:created>
  <dcterms:modified xsi:type="dcterms:W3CDTF">2012-09-21T17:30:00Z</dcterms:modified>
</cp:coreProperties>
</file>