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1A" w:rsidRDefault="00375401">
      <w:r>
        <w:t>Esquema conexión 2 motores en estrella triangulo misma maniobra en dos posiciones.</w:t>
      </w:r>
    </w:p>
    <w:p w:rsidR="00375401" w:rsidRDefault="00375401">
      <w:r>
        <w:rPr>
          <w:noProof/>
          <w:lang w:eastAsia="es-ES"/>
        </w:rPr>
        <w:drawing>
          <wp:inline distT="0" distB="0" distL="0" distR="0">
            <wp:extent cx="5393055" cy="385572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401" w:rsidRDefault="00375401">
      <w:r>
        <w:t>KM1…CONTAC</w:t>
      </w:r>
      <w:r w:rsidR="00F20E63">
        <w:t>T</w:t>
      </w:r>
      <w:r>
        <w:t>OR DE LINEA DEL MOTOR 1</w:t>
      </w:r>
    </w:p>
    <w:p w:rsidR="00375401" w:rsidRDefault="00375401">
      <w:r>
        <w:t>KM4…CONTACTOR DE LINEA DEL MOTOR 2</w:t>
      </w:r>
    </w:p>
    <w:p w:rsidR="00375401" w:rsidRDefault="00375401">
      <w:r>
        <w:t>KM3…CONTACTOR CAMBIO ESTRELLA</w:t>
      </w:r>
    </w:p>
    <w:p w:rsidR="00375401" w:rsidRDefault="00375401">
      <w:r>
        <w:t>KM2…CONTACTOR CAMBIO TRIANGULO</w:t>
      </w:r>
    </w:p>
    <w:p w:rsidR="00375401" w:rsidRDefault="00375401">
      <w:r>
        <w:t>KA1… TEMPORIZADOR (CAMBIO ESTRELLA-TRIANGULO)</w:t>
      </w:r>
    </w:p>
    <w:sectPr w:rsidR="00375401" w:rsidSect="00367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375401"/>
    <w:rsid w:val="00024B7D"/>
    <w:rsid w:val="00214737"/>
    <w:rsid w:val="00310A72"/>
    <w:rsid w:val="00367E1A"/>
    <w:rsid w:val="00375401"/>
    <w:rsid w:val="003C1DD3"/>
    <w:rsid w:val="005C6E18"/>
    <w:rsid w:val="00660135"/>
    <w:rsid w:val="00704E46"/>
    <w:rsid w:val="008304BF"/>
    <w:rsid w:val="008F00CF"/>
    <w:rsid w:val="00981739"/>
    <w:rsid w:val="00A44DDA"/>
    <w:rsid w:val="00A82BD0"/>
    <w:rsid w:val="00B06D7A"/>
    <w:rsid w:val="00B702F9"/>
    <w:rsid w:val="00BD7DBE"/>
    <w:rsid w:val="00C00BAD"/>
    <w:rsid w:val="00CF5D1D"/>
    <w:rsid w:val="00DE5FF4"/>
    <w:rsid w:val="00E41FF3"/>
    <w:rsid w:val="00F20E63"/>
    <w:rsid w:val="00F7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75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54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222</Characters>
  <Application>Microsoft Office Word</Application>
  <DocSecurity>0</DocSecurity>
  <Lines>1</Lines>
  <Paragraphs>1</Paragraphs>
  <ScaleCrop>false</ScaleCrop>
  <Company> 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</dc:creator>
  <cp:lastModifiedBy>emilio</cp:lastModifiedBy>
  <cp:revision>2</cp:revision>
  <dcterms:created xsi:type="dcterms:W3CDTF">2012-09-23T09:45:00Z</dcterms:created>
  <dcterms:modified xsi:type="dcterms:W3CDTF">2012-09-23T09:45:00Z</dcterms:modified>
</cp:coreProperties>
</file>