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D9B" w:rsidRDefault="006476C1">
      <w:r>
        <w:rPr>
          <w:noProof/>
          <w:lang w:eastAsia="es-ES"/>
        </w:rPr>
        <w:drawing>
          <wp:inline distT="0" distB="0" distL="0" distR="0">
            <wp:extent cx="5400040" cy="405003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4D9B" w:rsidSect="00EA4D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6476C1"/>
    <w:rsid w:val="006476C1"/>
    <w:rsid w:val="00EA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D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47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76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Ramón</dc:creator>
  <cp:lastModifiedBy>Ramón</cp:lastModifiedBy>
  <cp:revision>1</cp:revision>
  <dcterms:created xsi:type="dcterms:W3CDTF">2012-10-16T20:31:00Z</dcterms:created>
  <dcterms:modified xsi:type="dcterms:W3CDTF">2012-10-16T20:32:00Z</dcterms:modified>
</cp:coreProperties>
</file>