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6B6C" w:rsidRDefault="00D45381">
      <w:r>
        <w:rPr>
          <w:noProof/>
          <w:lang w:eastAsia="es-ES_tradnl"/>
        </w:rPr>
        <w:drawing>
          <wp:inline distT="0" distB="0" distL="0" distR="0">
            <wp:extent cx="5400675" cy="3771900"/>
            <wp:effectExtent l="19050" t="0" r="9525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3771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D6B6C" w:rsidSect="004C2B6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45381"/>
    <w:rsid w:val="004C10A5"/>
    <w:rsid w:val="004C2B6A"/>
    <w:rsid w:val="00AC6D14"/>
    <w:rsid w:val="00D453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_trad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_trad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2B6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D453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4538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Windows uE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WinuE</dc:creator>
  <cp:keywords/>
  <dc:description/>
  <cp:lastModifiedBy>WinuE</cp:lastModifiedBy>
  <cp:revision>1</cp:revision>
  <dcterms:created xsi:type="dcterms:W3CDTF">2011-04-02T22:33:00Z</dcterms:created>
  <dcterms:modified xsi:type="dcterms:W3CDTF">2011-04-02T22:34:00Z</dcterms:modified>
</cp:coreProperties>
</file>